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0063C" w:rsidRPr="0010063C" w14:paraId="7A55840C" w14:textId="77777777" w:rsidTr="00BF130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072EC" w14:textId="77777777" w:rsidR="0010063C" w:rsidRPr="0010063C" w:rsidRDefault="0010063C" w:rsidP="0010063C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10063C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10063C" w:rsidRPr="0010063C" w14:paraId="4EA7F75F" w14:textId="77777777" w:rsidTr="00BF130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7C907" w14:textId="77777777" w:rsidR="0010063C" w:rsidRPr="0010063C" w:rsidRDefault="0010063C" w:rsidP="0010063C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10063C">
              <w:rPr>
                <w:rFonts w:eastAsia="Calibri"/>
                <w:bCs/>
                <w:sz w:val="32"/>
                <w:szCs w:val="32"/>
                <w:lang w:eastAsia="en-US"/>
              </w:rPr>
              <w:t>РАЗРАБОТКА И ОФОРМЛЕНИЕ ТЕХНИЧЕСКОЙ ДОКУМЕНТАЦИИ НА ПРОГРАММНОЕ ОБЕСПЕЧЕНИЕ</w:t>
            </w:r>
          </w:p>
        </w:tc>
      </w:tr>
      <w:tr w:rsidR="0010063C" w:rsidRPr="0010063C" w14:paraId="38D184F5" w14:textId="77777777" w:rsidTr="00BF130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9CB95" w14:textId="77777777" w:rsidR="0010063C" w:rsidRPr="0010063C" w:rsidRDefault="0010063C" w:rsidP="0010063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0493E554" w14:textId="77777777" w:rsidR="0010063C" w:rsidRPr="0010063C" w:rsidRDefault="0010063C" w:rsidP="0010063C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10063C" w:rsidRPr="0010063C" w14:paraId="185ABD88" w14:textId="77777777" w:rsidTr="00BF13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682BE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10063C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2A7C4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10063C" w:rsidRPr="0010063C" w14:paraId="543B5CE3" w14:textId="77777777" w:rsidTr="00BF13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5CE24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10063C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10063C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21CB7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2BF43FAB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10063C" w:rsidRPr="0010063C" w14:paraId="1EA5DA5B" w14:textId="77777777" w:rsidTr="00BF13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746AC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EFA52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10063C" w:rsidRPr="0010063C" w14:paraId="6681C5F0" w14:textId="77777777" w:rsidTr="00BF13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6A23C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AB516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10063C" w:rsidRPr="0010063C" w14:paraId="68BE9CBE" w14:textId="77777777" w:rsidTr="00BF13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363D4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9751D" w14:textId="3BE2D58A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 xml:space="preserve">О </w:t>
            </w:r>
            <w:hyperlink r:id="rId5" w:history="1">
              <w:r w:rsidRPr="0010063C">
                <w:rPr>
                  <w:rFonts w:eastAsia="Calibri"/>
                  <w:sz w:val="28"/>
                  <w:szCs w:val="22"/>
                  <w:lang w:eastAsia="en-US"/>
                </w:rPr>
                <w:t xml:space="preserve">Естественнонаучный </w:t>
              </w:r>
            </w:hyperlink>
          </w:p>
        </w:tc>
      </w:tr>
      <w:tr w:rsidR="0010063C" w:rsidRPr="0010063C" w14:paraId="544B067C" w14:textId="77777777" w:rsidTr="00BF130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0229A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C66A7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О7 ИНФОРМАЦИОННЫЕ СИСТЕМЫ И ПРОГРАММНАЯ ИНЖЕНЕРИЯ</w:t>
            </w:r>
          </w:p>
        </w:tc>
      </w:tr>
      <w:tr w:rsidR="0010063C" w:rsidRPr="0010063C" w14:paraId="40CA1EEA" w14:textId="77777777" w:rsidTr="00BF130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49996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507D4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10063C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10063C" w:rsidRPr="0010063C" w14:paraId="6CCE6745" w14:textId="77777777" w:rsidTr="00BF13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0DB1D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2B4CA" w14:textId="77777777" w:rsidR="0010063C" w:rsidRPr="0010063C" w:rsidRDefault="0010063C" w:rsidP="0010063C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0063C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74275E17" w14:textId="77777777" w:rsidR="0010063C" w:rsidRDefault="0010063C" w:rsidP="0010063C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10063C" w:rsidSect="0010063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55CC39E" w14:textId="2A96BEED" w:rsidR="0010063C" w:rsidRPr="0010063C" w:rsidRDefault="0010063C" w:rsidP="0010063C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0A1FA63" w14:textId="044931C1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426B26">
        <w:rPr>
          <w:b/>
          <w:bCs/>
        </w:rPr>
        <w:t>Р</w:t>
      </w:r>
      <w:r w:rsidR="00426B26" w:rsidRPr="00426B26">
        <w:rPr>
          <w:b/>
          <w:bCs/>
        </w:rPr>
        <w:t>азработка и оформление технической документации на программное обеспечение</w:t>
      </w:r>
      <w:r w:rsidRPr="008366C8">
        <w:rPr>
          <w:b/>
          <w:bCs/>
        </w:rPr>
        <w:t>»</w:t>
      </w:r>
    </w:p>
    <w:p w14:paraId="005A1511" w14:textId="0B66694C" w:rsidR="008366C8" w:rsidRDefault="00032AD8" w:rsidP="0078682D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426B26">
        <w:rPr>
          <w:b/>
          <w:bCs/>
        </w:rPr>
        <w:t>09</w:t>
      </w:r>
      <w:r w:rsidR="00775C41" w:rsidRPr="003C5684">
        <w:rPr>
          <w:b/>
          <w:bCs/>
        </w:rPr>
        <w:t>.0</w:t>
      </w:r>
      <w:r w:rsidR="00AA584A">
        <w:rPr>
          <w:b/>
          <w:bCs/>
        </w:rPr>
        <w:t>4</w:t>
      </w:r>
      <w:r w:rsidR="00775C41" w:rsidRPr="003C5684">
        <w:rPr>
          <w:b/>
          <w:bCs/>
        </w:rPr>
        <w:t>.0</w:t>
      </w:r>
      <w:r w:rsidR="00426B26">
        <w:rPr>
          <w:b/>
          <w:bCs/>
        </w:rPr>
        <w:t>4</w:t>
      </w:r>
      <w:r w:rsidR="00775C41" w:rsidRPr="003C5684">
        <w:rPr>
          <w:b/>
          <w:bCs/>
        </w:rPr>
        <w:t xml:space="preserve"> </w:t>
      </w:r>
      <w:r w:rsidR="00426B26" w:rsidRPr="00426B26">
        <w:rPr>
          <w:b/>
          <w:bCs/>
        </w:rPr>
        <w:t>Процессы и методы разработки программных продуктов</w:t>
      </w:r>
      <w:r w:rsidR="006012F9" w:rsidRPr="00775C41">
        <w:rPr>
          <w:b/>
          <w:bCs/>
        </w:rPr>
        <w:t>, форм</w:t>
      </w:r>
      <w:r w:rsidR="00DB6F3D">
        <w:rPr>
          <w:b/>
          <w:bCs/>
        </w:rPr>
        <w:t>а</w:t>
      </w:r>
      <w:r w:rsidR="006012F9" w:rsidRPr="00775C41">
        <w:rPr>
          <w:b/>
          <w:bCs/>
        </w:rPr>
        <w:t xml:space="preserve"> обучения очная</w:t>
      </w:r>
      <w:r w:rsidR="00A228FE">
        <w:rPr>
          <w:b/>
          <w:bCs/>
        </w:rPr>
        <w:t>, заочная</w:t>
      </w:r>
    </w:p>
    <w:p w14:paraId="7035C57C" w14:textId="54D34C03" w:rsidR="006012F9" w:rsidRDefault="00C048FB" w:rsidP="00BA7C22">
      <w:pPr>
        <w:jc w:val="both"/>
      </w:pPr>
      <w:r w:rsidRPr="00C048FB">
        <w:t>ОПК-</w:t>
      </w:r>
      <w:r w:rsidR="00BA76FA">
        <w:t>3</w:t>
      </w:r>
      <w:r w:rsidR="0078682D">
        <w:t>.</w:t>
      </w:r>
      <w:r w:rsidR="00BA7C22" w:rsidRPr="00BA7C22">
        <w:t xml:space="preserve"> </w:t>
      </w:r>
      <w:r w:rsidR="00BA76FA">
        <w:t>С</w:t>
      </w:r>
      <w:r w:rsidR="00BA76FA" w:rsidRPr="00BA76FA">
        <w:t>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</w:r>
      <w:r w:rsidR="00CF6B61">
        <w:t>.</w:t>
      </w:r>
    </w:p>
    <w:p w14:paraId="0826D558" w14:textId="77777777" w:rsidR="00CF6B61" w:rsidRDefault="00CF6B61" w:rsidP="00BA7C22">
      <w:pPr>
        <w:jc w:val="both"/>
      </w:pPr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3"/>
        <w:gridCol w:w="7512"/>
        <w:gridCol w:w="1283"/>
        <w:gridCol w:w="700"/>
      </w:tblGrid>
      <w:tr w:rsidR="004A368D" w:rsidRPr="00140A62" w14:paraId="07D553B5" w14:textId="609320CA" w:rsidTr="004A368D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7F11EA1" w14:textId="77777777" w:rsidR="004A368D" w:rsidRPr="00140A62" w:rsidRDefault="004A368D" w:rsidP="00546808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4A368D" w:rsidRPr="00CF6B61" w:rsidRDefault="004A368D" w:rsidP="00546808">
            <w:pPr>
              <w:jc w:val="center"/>
              <w:rPr>
                <w:b/>
              </w:rPr>
            </w:pPr>
            <w:r w:rsidRPr="00CF6B61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4A368D" w:rsidRPr="008F2BB5" w:rsidRDefault="004A368D" w:rsidP="00546808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4A368D" w:rsidRPr="00167187" w:rsidRDefault="004A368D" w:rsidP="00546808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4A368D" w:rsidRPr="00140A62" w14:paraId="390BEFA7" w14:textId="34D3A47B" w:rsidTr="004A368D">
        <w:tc>
          <w:tcPr>
            <w:tcW w:w="993" w:type="dxa"/>
          </w:tcPr>
          <w:p w14:paraId="1DF8FA15" w14:textId="77777777" w:rsidR="004A368D" w:rsidRPr="00140A62" w:rsidRDefault="004A368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E1F3FEC" w14:textId="06613C34" w:rsidR="004A368D" w:rsidRPr="00CF6B61" w:rsidRDefault="004A368D" w:rsidP="00691B79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Какие элементы включает комплекс технической документации для информационных систем?</w:t>
            </w:r>
          </w:p>
          <w:p w14:paraId="5BB71844" w14:textId="5EB7935A" w:rsidR="004A368D" w:rsidRPr="00CF6B61" w:rsidRDefault="004A368D" w:rsidP="00691B79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Технические спецификации</w:t>
            </w:r>
          </w:p>
          <w:p w14:paraId="7525A3C9" w14:textId="0609F58A" w:rsidR="004A368D" w:rsidRPr="00CF6B61" w:rsidRDefault="004A368D" w:rsidP="00691B79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Схемы и диаграммы</w:t>
            </w:r>
          </w:p>
          <w:p w14:paraId="4137DAB6" w14:textId="5CB0FB7B" w:rsidR="004A368D" w:rsidRPr="00CF6B61" w:rsidRDefault="004A368D" w:rsidP="00691B79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Инструкции по эксплуатации</w:t>
            </w:r>
          </w:p>
          <w:p w14:paraId="6132D5DA" w14:textId="13A42CAB" w:rsidR="004A368D" w:rsidRPr="00CF6B61" w:rsidRDefault="004A368D" w:rsidP="00691B79">
            <w:pPr>
              <w:tabs>
                <w:tab w:val="left" w:pos="1968"/>
              </w:tabs>
              <w:autoSpaceDE w:val="0"/>
              <w:autoSpaceDN w:val="0"/>
              <w:adjustRightInd w:val="0"/>
            </w:pPr>
            <w:r w:rsidRPr="00CF6B61">
              <w:t>Все вышеперечисленное</w:t>
            </w:r>
          </w:p>
        </w:tc>
        <w:tc>
          <w:tcPr>
            <w:tcW w:w="1283" w:type="dxa"/>
          </w:tcPr>
          <w:p w14:paraId="02233A8E" w14:textId="23AD6B61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3659CEE3" w14:textId="11AE9EC4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A368D" w:rsidRPr="00140A62" w14:paraId="03C13BD3" w14:textId="2E62A9E4" w:rsidTr="004A368D">
        <w:tc>
          <w:tcPr>
            <w:tcW w:w="993" w:type="dxa"/>
          </w:tcPr>
          <w:p w14:paraId="19F5BB01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B4D1200" w14:textId="58DD835B" w:rsidR="004A368D" w:rsidRPr="00CF6B61" w:rsidRDefault="004A368D" w:rsidP="00691B79">
            <w:pPr>
              <w:tabs>
                <w:tab w:val="left" w:pos="567"/>
              </w:tabs>
              <w:rPr>
                <w:bCs/>
              </w:rPr>
            </w:pPr>
            <w:r w:rsidRPr="00CF6B61">
              <w:rPr>
                <w:bCs/>
              </w:rPr>
              <w:t>Какое назначение у технических спецификаций в комплексе технической документации?</w:t>
            </w:r>
          </w:p>
          <w:p w14:paraId="4D256665" w14:textId="0043ECF5" w:rsidR="004A368D" w:rsidRPr="00CF6B61" w:rsidRDefault="004A368D" w:rsidP="00691B79">
            <w:pPr>
              <w:tabs>
                <w:tab w:val="left" w:pos="567"/>
              </w:tabs>
            </w:pPr>
            <w:r w:rsidRPr="00CF6B61">
              <w:t>Описание функциональности системы</w:t>
            </w:r>
          </w:p>
          <w:p w14:paraId="64CC1029" w14:textId="5546CCAB" w:rsidR="004A368D" w:rsidRPr="00CF6B61" w:rsidRDefault="004A368D" w:rsidP="00691B79">
            <w:pPr>
              <w:tabs>
                <w:tab w:val="left" w:pos="567"/>
              </w:tabs>
              <w:rPr>
                <w:bCs/>
              </w:rPr>
            </w:pPr>
            <w:r w:rsidRPr="00CF6B61">
              <w:rPr>
                <w:bCs/>
              </w:rPr>
              <w:t>Подробное описание алгоритмов работы программы</w:t>
            </w:r>
          </w:p>
          <w:p w14:paraId="0313C6F8" w14:textId="17B76D02" w:rsidR="004A368D" w:rsidRPr="00CF6B61" w:rsidRDefault="004A368D" w:rsidP="00691B79">
            <w:pPr>
              <w:tabs>
                <w:tab w:val="left" w:pos="567"/>
              </w:tabs>
              <w:rPr>
                <w:bCs/>
              </w:rPr>
            </w:pPr>
            <w:r w:rsidRPr="00CF6B61">
              <w:rPr>
                <w:bCs/>
              </w:rPr>
              <w:t>Описание процедур обслуживания системы</w:t>
            </w:r>
          </w:p>
        </w:tc>
        <w:tc>
          <w:tcPr>
            <w:tcW w:w="1283" w:type="dxa"/>
          </w:tcPr>
          <w:p w14:paraId="222CA16C" w14:textId="4EFD308B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1A1C57FD" w14:textId="2AB9ACB8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368D" w:rsidRPr="00140A62" w14:paraId="21F3C26E" w14:textId="4C683550" w:rsidTr="004A368D">
        <w:tc>
          <w:tcPr>
            <w:tcW w:w="993" w:type="dxa"/>
          </w:tcPr>
          <w:p w14:paraId="2720BFA2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959F93F" w14:textId="411496E3" w:rsidR="004A368D" w:rsidRPr="00CF6B61" w:rsidRDefault="004A368D" w:rsidP="00691B79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Что обычно включает в себя раздел схем и диаграмм в технической документации?</w:t>
            </w:r>
          </w:p>
          <w:p w14:paraId="2E5DAF9E" w14:textId="64F002D4" w:rsidR="004A368D" w:rsidRPr="00CF6B61" w:rsidRDefault="004A368D" w:rsidP="00691B79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Структурные схемы</w:t>
            </w:r>
          </w:p>
          <w:p w14:paraId="0690C30D" w14:textId="098BC59D" w:rsidR="004A368D" w:rsidRPr="00CF6B61" w:rsidRDefault="004A368D" w:rsidP="00691B79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Графические представления алгоритмов</w:t>
            </w:r>
          </w:p>
          <w:p w14:paraId="20BEFE4C" w14:textId="092C0597" w:rsidR="004A368D" w:rsidRPr="00CF6B61" w:rsidRDefault="004A368D" w:rsidP="00691B79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Графы и сети, описывающие взаимодействие компонентов</w:t>
            </w:r>
          </w:p>
          <w:p w14:paraId="2E64633F" w14:textId="2D463C3C" w:rsidR="004A368D" w:rsidRPr="00CF6B61" w:rsidRDefault="004A368D" w:rsidP="00691B79">
            <w:pPr>
              <w:autoSpaceDE w:val="0"/>
              <w:autoSpaceDN w:val="0"/>
              <w:adjustRightInd w:val="0"/>
            </w:pPr>
            <w:r w:rsidRPr="00CF6B61">
              <w:t>Все вышеперечисленное</w:t>
            </w:r>
          </w:p>
        </w:tc>
        <w:tc>
          <w:tcPr>
            <w:tcW w:w="1283" w:type="dxa"/>
          </w:tcPr>
          <w:p w14:paraId="28EF8531" w14:textId="6BAB180E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54D224F0" w14:textId="166B3AC1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368D" w:rsidRPr="00140A62" w14:paraId="371CC5DA" w14:textId="1CDFF417" w:rsidTr="004A368D">
        <w:tc>
          <w:tcPr>
            <w:tcW w:w="993" w:type="dxa"/>
          </w:tcPr>
          <w:p w14:paraId="1F76B162" w14:textId="77777777" w:rsidR="004A368D" w:rsidRPr="00140A62" w:rsidRDefault="004A368D" w:rsidP="00F365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CC0925C" w14:textId="77777777" w:rsidR="004A368D" w:rsidRPr="00CF6B61" w:rsidRDefault="004A368D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Соотнесите этапы процесса подготовки и оформления технической документации с их местом в системе менеджмента качества:</w:t>
            </w:r>
          </w:p>
          <w:p w14:paraId="616870F6" w14:textId="77777777" w:rsidR="004A368D" w:rsidRPr="00CF6B61" w:rsidRDefault="004A368D" w:rsidP="0046017A">
            <w:pPr>
              <w:pStyle w:val="a5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1. Планирование документации</w:t>
            </w:r>
          </w:p>
          <w:p w14:paraId="572FCE06" w14:textId="77777777" w:rsidR="004A368D" w:rsidRPr="00CF6B61" w:rsidRDefault="004A368D" w:rsidP="0046017A">
            <w:pPr>
              <w:pStyle w:val="a5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2. Разработка основного содержания документации</w:t>
            </w:r>
          </w:p>
          <w:p w14:paraId="44D8D9DB" w14:textId="0295E4D9" w:rsidR="004A368D" w:rsidRPr="00CF6B61" w:rsidRDefault="004A368D" w:rsidP="0046017A">
            <w:pPr>
              <w:pStyle w:val="a5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3. Формирование окончательного варианта документации</w:t>
            </w:r>
          </w:p>
          <w:p w14:paraId="4CC140E1" w14:textId="43D23316" w:rsidR="004A368D" w:rsidRPr="00CF6B61" w:rsidRDefault="004A368D" w:rsidP="0046017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А- После завершения проекта</w:t>
            </w:r>
          </w:p>
          <w:p w14:paraId="179FA922" w14:textId="3DDF3FBE" w:rsidR="004A368D" w:rsidRPr="00CF6B61" w:rsidRDefault="004A368D" w:rsidP="0046017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Б- В начале разработки</w:t>
            </w:r>
          </w:p>
          <w:p w14:paraId="277FB1A7" w14:textId="5FECE295" w:rsidR="004A368D" w:rsidRPr="00CF6B61" w:rsidRDefault="004A368D" w:rsidP="0046017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В- В конце разработки</w:t>
            </w:r>
          </w:p>
        </w:tc>
        <w:tc>
          <w:tcPr>
            <w:tcW w:w="1283" w:type="dxa"/>
          </w:tcPr>
          <w:p w14:paraId="6CC74047" w14:textId="1DC6B50B" w:rsidR="004A368D" w:rsidRPr="00140A62" w:rsidRDefault="004A368D" w:rsidP="00F365AB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56A3D538" w14:textId="4DFA4D10" w:rsidR="004A368D" w:rsidRPr="00167187" w:rsidRDefault="004A368D" w:rsidP="00F36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368D" w:rsidRPr="00140A62" w14:paraId="4E508C53" w14:textId="6637AE64" w:rsidTr="004A368D">
        <w:tc>
          <w:tcPr>
            <w:tcW w:w="993" w:type="dxa"/>
          </w:tcPr>
          <w:p w14:paraId="65DF046D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4501C2A" w14:textId="77777777" w:rsidR="004A368D" w:rsidRPr="00CF6B61" w:rsidRDefault="004A368D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Какие основные виды текстовой эксплуатационной технической документации применяются для информационных систем стороннего изготовителя?</w:t>
            </w:r>
          </w:p>
          <w:p w14:paraId="4ACD3D03" w14:textId="3B91CFB0" w:rsidR="004A368D" w:rsidRPr="00CF6B61" w:rsidRDefault="004A368D" w:rsidP="0046017A">
            <w:pPr>
              <w:autoSpaceDE w:val="0"/>
              <w:autoSpaceDN w:val="0"/>
              <w:adjustRightInd w:val="0"/>
            </w:pPr>
            <w:r w:rsidRPr="00CF6B61">
              <w:t>Инструкции по монтажу</w:t>
            </w:r>
          </w:p>
          <w:p w14:paraId="2F357DB5" w14:textId="6FC60C56" w:rsidR="004A368D" w:rsidRPr="00CF6B61" w:rsidRDefault="004A368D" w:rsidP="0046017A">
            <w:pPr>
              <w:autoSpaceDE w:val="0"/>
              <w:autoSpaceDN w:val="0"/>
              <w:adjustRightInd w:val="0"/>
            </w:pPr>
            <w:r w:rsidRPr="00CF6B61">
              <w:t>Описание алгоритмов работы системы</w:t>
            </w:r>
          </w:p>
          <w:p w14:paraId="383D9A86" w14:textId="5F030729" w:rsidR="004A368D" w:rsidRPr="00CF6B61" w:rsidRDefault="004A368D" w:rsidP="0046017A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Техническое задание на разработку</w:t>
            </w:r>
          </w:p>
          <w:p w14:paraId="37B9A755" w14:textId="7446F8B7" w:rsidR="004A368D" w:rsidRPr="00CF6B61" w:rsidRDefault="004A368D" w:rsidP="0046017A">
            <w:pPr>
              <w:autoSpaceDE w:val="0"/>
              <w:autoSpaceDN w:val="0"/>
              <w:adjustRightInd w:val="0"/>
            </w:pPr>
            <w:r w:rsidRPr="00CF6B61">
              <w:t>Инструкции по эксплуатации</w:t>
            </w:r>
          </w:p>
        </w:tc>
        <w:tc>
          <w:tcPr>
            <w:tcW w:w="1283" w:type="dxa"/>
          </w:tcPr>
          <w:p w14:paraId="2B1D1221" w14:textId="6B1C2675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012A257F" w14:textId="4B426A71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368D" w:rsidRPr="00140A62" w14:paraId="62EC61FA" w14:textId="48ED3395" w:rsidTr="004A368D">
        <w:tc>
          <w:tcPr>
            <w:tcW w:w="993" w:type="dxa"/>
          </w:tcPr>
          <w:p w14:paraId="42DE007F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6366A05" w14:textId="1DF937F8" w:rsidR="004A368D" w:rsidRPr="00CF6B61" w:rsidRDefault="004A368D" w:rsidP="004601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Какая документация обычно содержится в проектной документации для информационных систем стороннего изготовителя?</w:t>
            </w:r>
          </w:p>
          <w:p w14:paraId="221EE360" w14:textId="1AE98942" w:rsidR="004A368D" w:rsidRPr="00CF6B61" w:rsidRDefault="004A368D" w:rsidP="004601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Техническое задание на разработку</w:t>
            </w:r>
          </w:p>
          <w:p w14:paraId="715101BB" w14:textId="65DC5CC0" w:rsidR="004A368D" w:rsidRPr="00CF6B61" w:rsidRDefault="004A368D" w:rsidP="004601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Инструкции по монтажу</w:t>
            </w:r>
          </w:p>
          <w:p w14:paraId="59C5CEF1" w14:textId="0AD7856B" w:rsidR="004A368D" w:rsidRPr="00CF6B61" w:rsidRDefault="004A368D" w:rsidP="004601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Технический паспорт изделия</w:t>
            </w:r>
          </w:p>
        </w:tc>
        <w:tc>
          <w:tcPr>
            <w:tcW w:w="1283" w:type="dxa"/>
          </w:tcPr>
          <w:p w14:paraId="7BB17BEE" w14:textId="31FC50F0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4EE0A8AE" w14:textId="461AD2ED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0198810E" w14:textId="1BB40071" w:rsidTr="004A368D">
        <w:tc>
          <w:tcPr>
            <w:tcW w:w="993" w:type="dxa"/>
          </w:tcPr>
          <w:p w14:paraId="112880BE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66C35DD" w14:textId="77777777" w:rsidR="004A368D" w:rsidRPr="00CF6B61" w:rsidRDefault="004A368D" w:rsidP="003F07FA">
            <w:pPr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 xml:space="preserve">Какие типы документации включены в программную документацию для информационных систем стороннего изготовителя? </w:t>
            </w:r>
          </w:p>
          <w:p w14:paraId="7F659331" w14:textId="1ED96E61" w:rsidR="004A368D" w:rsidRPr="00CF6B61" w:rsidRDefault="004A368D" w:rsidP="003F07FA">
            <w:pPr>
              <w:rPr>
                <w:bCs/>
                <w:color w:val="000000"/>
              </w:rPr>
            </w:pPr>
            <w:r w:rsidRPr="00CF6B61">
              <w:rPr>
                <w:color w:val="000000"/>
              </w:rPr>
              <w:t>Код программы</w:t>
            </w:r>
          </w:p>
          <w:p w14:paraId="25D4319D" w14:textId="50205079" w:rsidR="004A368D" w:rsidRPr="00CF6B61" w:rsidRDefault="004A368D" w:rsidP="003F07FA">
            <w:pPr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Схемы подключения оборудования</w:t>
            </w:r>
          </w:p>
          <w:p w14:paraId="59DFC0CE" w14:textId="4A5DF682" w:rsidR="004A368D" w:rsidRPr="00CF6B61" w:rsidRDefault="004A368D" w:rsidP="003F07FA">
            <w:pPr>
              <w:rPr>
                <w:bCs/>
                <w:color w:val="000000"/>
              </w:rPr>
            </w:pPr>
            <w:r w:rsidRPr="00CF6B61">
              <w:rPr>
                <w:color w:val="000000"/>
              </w:rPr>
              <w:t>Руководство пользователя</w:t>
            </w:r>
          </w:p>
        </w:tc>
        <w:tc>
          <w:tcPr>
            <w:tcW w:w="1283" w:type="dxa"/>
          </w:tcPr>
          <w:p w14:paraId="78D795BE" w14:textId="55C8B3BB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6381B1BC" w14:textId="61DEC47C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5E7970B0" w14:textId="018C6C77" w:rsidTr="004A368D">
        <w:tc>
          <w:tcPr>
            <w:tcW w:w="993" w:type="dxa"/>
          </w:tcPr>
          <w:p w14:paraId="5ECFA4C6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DB69485" w14:textId="6F6BA6F5" w:rsidR="004A368D" w:rsidRPr="00CF6B61" w:rsidRDefault="004A368D" w:rsidP="003F07FA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Какие виды текстовой технической документации являются основными для информационных систем согласно требованиям государственных стандартов или положений систем менеджмента качества?</w:t>
            </w:r>
          </w:p>
          <w:p w14:paraId="4C97CB3E" w14:textId="26909418" w:rsidR="004A368D" w:rsidRPr="00CF6B61" w:rsidRDefault="004A368D" w:rsidP="003F07FA">
            <w:pPr>
              <w:autoSpaceDE w:val="0"/>
              <w:autoSpaceDN w:val="0"/>
              <w:adjustRightInd w:val="0"/>
            </w:pPr>
            <w:r w:rsidRPr="00CF6B61">
              <w:t>Описание архитектуры системы</w:t>
            </w:r>
          </w:p>
          <w:p w14:paraId="20BA38B8" w14:textId="77777777" w:rsidR="004A368D" w:rsidRPr="00CF6B61" w:rsidRDefault="004A368D" w:rsidP="003F07FA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Описание процедур разработки программного обеспечения</w:t>
            </w:r>
          </w:p>
          <w:p w14:paraId="74185C7D" w14:textId="0C6150A7" w:rsidR="004A368D" w:rsidRPr="00CF6B61" w:rsidRDefault="004A368D" w:rsidP="003F07FA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Технический отчет о тестировании</w:t>
            </w:r>
          </w:p>
          <w:p w14:paraId="5EF135F1" w14:textId="7F3B8DF3" w:rsidR="004A368D" w:rsidRPr="00CF6B61" w:rsidRDefault="004A368D" w:rsidP="003F07FA">
            <w:pPr>
              <w:autoSpaceDE w:val="0"/>
              <w:autoSpaceDN w:val="0"/>
              <w:adjustRightInd w:val="0"/>
            </w:pPr>
            <w:r w:rsidRPr="00CF6B61">
              <w:t>Техническое задание на разработку</w:t>
            </w:r>
          </w:p>
        </w:tc>
        <w:tc>
          <w:tcPr>
            <w:tcW w:w="1283" w:type="dxa"/>
          </w:tcPr>
          <w:p w14:paraId="6B8EC070" w14:textId="0FA3F2B1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0329CBAE" w14:textId="0219CA2B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A368D" w:rsidRPr="00140A62" w14:paraId="0EA1BD7F" w14:textId="75777966" w:rsidTr="004A368D">
        <w:tc>
          <w:tcPr>
            <w:tcW w:w="993" w:type="dxa"/>
          </w:tcPr>
          <w:p w14:paraId="06E5893D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3D00688" w14:textId="72D3C156" w:rsidR="004A368D" w:rsidRPr="00CF6B61" w:rsidRDefault="004A368D" w:rsidP="003F07F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CF6B61">
              <w:rPr>
                <w:bCs/>
              </w:rPr>
              <w:t>Какие документы из перечисленных соответствуют положениям системы менеджмента качества заказчика или поставщика информационной системы?</w:t>
            </w:r>
          </w:p>
          <w:p w14:paraId="22514030" w14:textId="665A7757" w:rsidR="004A368D" w:rsidRPr="00CF6B61" w:rsidRDefault="004A368D" w:rsidP="003F07F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F6B61">
              <w:t>Описание процесса сопровождения системы</w:t>
            </w:r>
          </w:p>
          <w:p w14:paraId="18465D64" w14:textId="7140F597" w:rsidR="004A368D" w:rsidRPr="00CF6B61" w:rsidRDefault="004A368D" w:rsidP="003F07F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CF6B61">
              <w:rPr>
                <w:bCs/>
              </w:rPr>
              <w:t>Технический паспорт изделия</w:t>
            </w:r>
          </w:p>
          <w:p w14:paraId="2ECE94C5" w14:textId="1D3DC47F" w:rsidR="004A368D" w:rsidRPr="00CF6B61" w:rsidRDefault="004A368D" w:rsidP="003F07F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F6B61">
              <w:t>Руководство пользователя</w:t>
            </w:r>
          </w:p>
        </w:tc>
        <w:tc>
          <w:tcPr>
            <w:tcW w:w="1283" w:type="dxa"/>
          </w:tcPr>
          <w:p w14:paraId="716D7155" w14:textId="1FA2170A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03792352" w14:textId="2ACFD48C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5509AF2B" w14:textId="594CC340" w:rsidTr="004A368D">
        <w:tc>
          <w:tcPr>
            <w:tcW w:w="993" w:type="dxa"/>
          </w:tcPr>
          <w:p w14:paraId="48E33950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2C0ED46" w14:textId="006FBAFE" w:rsidR="004A368D" w:rsidRPr="00CF6B61" w:rsidRDefault="004A368D" w:rsidP="003F07FA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Какие виды текстовой технической документации включены в договор между сторонами проекта по разработке информационных систем?</w:t>
            </w:r>
          </w:p>
          <w:p w14:paraId="4A8098AB" w14:textId="4B9B9329" w:rsidR="004A368D" w:rsidRPr="00CF6B61" w:rsidRDefault="004A368D" w:rsidP="003F07FA">
            <w:pPr>
              <w:autoSpaceDE w:val="0"/>
              <w:autoSpaceDN w:val="0"/>
              <w:adjustRightInd w:val="0"/>
            </w:pPr>
            <w:r w:rsidRPr="00CF6B61">
              <w:t>Описание архитектуры системы</w:t>
            </w:r>
          </w:p>
          <w:p w14:paraId="04B00349" w14:textId="6FF166D1" w:rsidR="004A368D" w:rsidRPr="00CF6B61" w:rsidRDefault="004A368D" w:rsidP="003F07FA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lastRenderedPageBreak/>
              <w:t>Технический отчет о тестировании</w:t>
            </w:r>
          </w:p>
          <w:p w14:paraId="501A9DA9" w14:textId="050CEF44" w:rsidR="004A368D" w:rsidRPr="00CF6B61" w:rsidRDefault="004A368D" w:rsidP="003F07FA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Инструкции по эксплуатации</w:t>
            </w:r>
          </w:p>
        </w:tc>
        <w:tc>
          <w:tcPr>
            <w:tcW w:w="1283" w:type="dxa"/>
          </w:tcPr>
          <w:p w14:paraId="4F7EF855" w14:textId="285AB0F4" w:rsidR="004A368D" w:rsidRPr="00140A62" w:rsidRDefault="004A368D" w:rsidP="00B73D44">
            <w:pPr>
              <w:jc w:val="center"/>
            </w:pPr>
            <w:r w:rsidRPr="00C048FB">
              <w:lastRenderedPageBreak/>
              <w:t>ОПК-</w:t>
            </w:r>
            <w:r>
              <w:t>3</w:t>
            </w:r>
          </w:p>
        </w:tc>
        <w:tc>
          <w:tcPr>
            <w:tcW w:w="700" w:type="dxa"/>
          </w:tcPr>
          <w:p w14:paraId="70EB4C82" w14:textId="3F1F320C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49B96FAD" w14:textId="0DE30467" w:rsidTr="004A368D">
        <w:tc>
          <w:tcPr>
            <w:tcW w:w="993" w:type="dxa"/>
          </w:tcPr>
          <w:p w14:paraId="4D5DD0AD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1B6959" w14:textId="4AF97610" w:rsidR="004A368D" w:rsidRPr="00CF6B61" w:rsidRDefault="004A368D" w:rsidP="00F954C2">
            <w:pPr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Какой документ содержит инструкции по использованию системы?</w:t>
            </w:r>
          </w:p>
        </w:tc>
        <w:tc>
          <w:tcPr>
            <w:tcW w:w="1283" w:type="dxa"/>
          </w:tcPr>
          <w:p w14:paraId="75188BD5" w14:textId="3A433DB5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592C898E" w14:textId="668E3158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14D60D8F" w14:textId="1CA5F7E3" w:rsidTr="004A368D">
        <w:tc>
          <w:tcPr>
            <w:tcW w:w="993" w:type="dxa"/>
          </w:tcPr>
          <w:p w14:paraId="5059A9F4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AD9CE35" w14:textId="34917D0C" w:rsidR="004A368D" w:rsidRPr="00CF6B61" w:rsidRDefault="004A368D" w:rsidP="003F07FA">
            <w:pPr>
              <w:rPr>
                <w:bCs/>
              </w:rPr>
            </w:pPr>
            <w:r w:rsidRPr="00CF6B61">
              <w:rPr>
                <w:bCs/>
              </w:rPr>
              <w:t>Какой вид документации содержит технические характеристики системы?</w:t>
            </w:r>
          </w:p>
        </w:tc>
        <w:tc>
          <w:tcPr>
            <w:tcW w:w="1283" w:type="dxa"/>
          </w:tcPr>
          <w:p w14:paraId="1A1E3B4F" w14:textId="40A32404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26237723" w14:textId="3219AE62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73658CE5" w14:textId="399E51FB" w:rsidTr="004A368D">
        <w:tc>
          <w:tcPr>
            <w:tcW w:w="993" w:type="dxa"/>
          </w:tcPr>
          <w:p w14:paraId="6EF4301B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E4AECB7" w14:textId="77777777" w:rsidR="004A368D" w:rsidRPr="00CF6B61" w:rsidRDefault="004A368D" w:rsidP="00F954C2">
            <w:pPr>
              <w:rPr>
                <w:bCs/>
                <w:color w:val="000000" w:themeColor="text1"/>
                <w:shd w:val="clear" w:color="auto" w:fill="FFFFFF"/>
              </w:rPr>
            </w:pPr>
            <w:r w:rsidRPr="00CF6B61">
              <w:rPr>
                <w:bCs/>
                <w:color w:val="000000" w:themeColor="text1"/>
                <w:shd w:val="clear" w:color="auto" w:fill="FFFFFF"/>
              </w:rPr>
              <w:t>Дополните предложение:</w:t>
            </w:r>
          </w:p>
          <w:p w14:paraId="28E667DB" w14:textId="654BFC91" w:rsidR="004A368D" w:rsidRPr="00CF6B61" w:rsidRDefault="004A368D" w:rsidP="00F954C2">
            <w:pPr>
              <w:rPr>
                <w:bCs/>
                <w:color w:val="000000" w:themeColor="text1"/>
                <w:shd w:val="clear" w:color="auto" w:fill="FFFFFF"/>
              </w:rPr>
            </w:pPr>
            <w:r w:rsidRPr="00CF6B61">
              <w:rPr>
                <w:bCs/>
                <w:color w:val="000000" w:themeColor="text1"/>
                <w:shd w:val="clear" w:color="auto" w:fill="FFFFFF"/>
              </w:rPr>
              <w:t>______ - это набор документов, используемых при проектировании (конструировании), изготовлении и использовании объектов техники: зданий, сооружений, промышленных изделий, включая программное и аппаратное обеспечение</w:t>
            </w:r>
          </w:p>
        </w:tc>
        <w:tc>
          <w:tcPr>
            <w:tcW w:w="1283" w:type="dxa"/>
          </w:tcPr>
          <w:p w14:paraId="519F9D62" w14:textId="4DA9906F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09BBE2FA" w14:textId="24768D5E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43F69172" w14:textId="07FF4DAA" w:rsidTr="004A368D">
        <w:tc>
          <w:tcPr>
            <w:tcW w:w="993" w:type="dxa"/>
          </w:tcPr>
          <w:p w14:paraId="0CDA8225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DC1D9EC" w14:textId="77777777" w:rsidR="004A368D" w:rsidRPr="00CF6B61" w:rsidRDefault="004A368D" w:rsidP="00983737">
            <w:pPr>
              <w:tabs>
                <w:tab w:val="left" w:pos="1992"/>
              </w:tabs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Дополните предложение:</w:t>
            </w:r>
          </w:p>
          <w:p w14:paraId="35BF8535" w14:textId="10BCCCB8" w:rsidR="004A368D" w:rsidRPr="00CF6B61" w:rsidRDefault="004A368D" w:rsidP="00983737">
            <w:pPr>
              <w:tabs>
                <w:tab w:val="left" w:pos="1992"/>
              </w:tabs>
              <w:autoSpaceDE w:val="0"/>
              <w:autoSpaceDN w:val="0"/>
              <w:adjustRightInd w:val="0"/>
              <w:rPr>
                <w:bCs/>
              </w:rPr>
            </w:pPr>
            <w:r w:rsidRPr="00CF6B61">
              <w:rPr>
                <w:bCs/>
              </w:rPr>
              <w:t>______ - это условное графическое изображение предметов с точным соотношением их размеров, получаемые методом проецирования</w:t>
            </w:r>
          </w:p>
        </w:tc>
        <w:tc>
          <w:tcPr>
            <w:tcW w:w="1283" w:type="dxa"/>
          </w:tcPr>
          <w:p w14:paraId="58E0D274" w14:textId="7D16CA23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6853391D" w14:textId="527B99CA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1B781766" w14:textId="5BC2FCE1" w:rsidTr="004A368D">
        <w:tc>
          <w:tcPr>
            <w:tcW w:w="993" w:type="dxa"/>
          </w:tcPr>
          <w:p w14:paraId="63B52F01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D92F27" w14:textId="78DAEB6C" w:rsidR="004A368D" w:rsidRPr="00CF6B61" w:rsidRDefault="004A368D" w:rsidP="00983737">
            <w:pPr>
              <w:tabs>
                <w:tab w:val="left" w:pos="2724"/>
              </w:tabs>
              <w:rPr>
                <w:bCs/>
                <w:shd w:val="clear" w:color="auto" w:fill="FFFFFF"/>
              </w:rPr>
            </w:pPr>
            <w:r w:rsidRPr="00CF6B61">
              <w:rPr>
                <w:bCs/>
                <w:shd w:val="clear" w:color="auto" w:fill="FFFFFF"/>
              </w:rPr>
              <w:t>Что устанавливают в стандартах ЕСПД? (Единая система программной документации)</w:t>
            </w:r>
          </w:p>
        </w:tc>
        <w:tc>
          <w:tcPr>
            <w:tcW w:w="1283" w:type="dxa"/>
          </w:tcPr>
          <w:p w14:paraId="3FD64DEB" w14:textId="655EB0E0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626C1A6E" w14:textId="17D2F194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169C3B00" w14:textId="683ECDDE" w:rsidTr="004A368D">
        <w:tc>
          <w:tcPr>
            <w:tcW w:w="993" w:type="dxa"/>
          </w:tcPr>
          <w:p w14:paraId="5FFF2788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A9C7B00" w14:textId="0F0930BE" w:rsidR="004A368D" w:rsidRPr="00CF6B61" w:rsidRDefault="004A368D" w:rsidP="00182D6F">
            <w:pPr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Какой документ содержит инструкции по использованию системы?</w:t>
            </w:r>
          </w:p>
        </w:tc>
        <w:tc>
          <w:tcPr>
            <w:tcW w:w="1283" w:type="dxa"/>
          </w:tcPr>
          <w:p w14:paraId="484EEB0D" w14:textId="6E559C6B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4C6CAAAB" w14:textId="7DB4AFD7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719A8CFF" w14:textId="7FDC46F9" w:rsidTr="004A368D">
        <w:tc>
          <w:tcPr>
            <w:tcW w:w="993" w:type="dxa"/>
          </w:tcPr>
          <w:p w14:paraId="6D8D3836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B8B49CD" w14:textId="77777777" w:rsidR="004A368D" w:rsidRPr="00CF6B61" w:rsidRDefault="004A368D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Дополните предложение:</w:t>
            </w:r>
          </w:p>
          <w:p w14:paraId="5DB24F73" w14:textId="0A6A1020" w:rsidR="004A368D" w:rsidRPr="00CF6B61" w:rsidRDefault="004A368D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______ - это документ или несколько документов, определяющих цель, структуру, свойства и методы какого-либо проекта, и исключающие двусмысленное толкование различными исполнителями</w:t>
            </w:r>
          </w:p>
        </w:tc>
        <w:tc>
          <w:tcPr>
            <w:tcW w:w="1283" w:type="dxa"/>
          </w:tcPr>
          <w:p w14:paraId="145A91DD" w14:textId="15FE8BA1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409BAB07" w14:textId="6C859489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3C92D583" w14:textId="2EFD0D07" w:rsidTr="004A368D">
        <w:tc>
          <w:tcPr>
            <w:tcW w:w="993" w:type="dxa"/>
          </w:tcPr>
          <w:p w14:paraId="6D5A2A59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71791A4" w14:textId="6DF60175" w:rsidR="004A368D" w:rsidRPr="00CF6B61" w:rsidRDefault="004A368D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Что такое Документация на программное обеспечение?</w:t>
            </w:r>
          </w:p>
        </w:tc>
        <w:tc>
          <w:tcPr>
            <w:tcW w:w="1283" w:type="dxa"/>
          </w:tcPr>
          <w:p w14:paraId="5CE4475E" w14:textId="613F67A4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3CE98515" w14:textId="63D36650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12599A82" w14:textId="65A351AA" w:rsidTr="004A368D">
        <w:tc>
          <w:tcPr>
            <w:tcW w:w="993" w:type="dxa"/>
          </w:tcPr>
          <w:p w14:paraId="24E3621C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3791A1" w14:textId="7B4822C2" w:rsidR="004A368D" w:rsidRPr="00CF6B61" w:rsidRDefault="004A368D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Что включает пакет документации на ПО (Программное обеспечение)?</w:t>
            </w:r>
          </w:p>
        </w:tc>
        <w:tc>
          <w:tcPr>
            <w:tcW w:w="1283" w:type="dxa"/>
          </w:tcPr>
          <w:p w14:paraId="298299F8" w14:textId="5877FBB5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4580DB32" w14:textId="4B365F84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4438AF5C" w14:textId="7B65F157" w:rsidTr="004A368D">
        <w:tc>
          <w:tcPr>
            <w:tcW w:w="993" w:type="dxa"/>
          </w:tcPr>
          <w:p w14:paraId="38738B4D" w14:textId="77777777" w:rsidR="004A368D" w:rsidRPr="00140A62" w:rsidRDefault="004A368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B3EAD4" w14:textId="6E523B4D" w:rsidR="004A368D" w:rsidRPr="00CF6B61" w:rsidRDefault="004A368D" w:rsidP="00295E45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На какие 4 категории делится документация на ПО (Программное обеспечение)?</w:t>
            </w:r>
          </w:p>
        </w:tc>
        <w:tc>
          <w:tcPr>
            <w:tcW w:w="1283" w:type="dxa"/>
          </w:tcPr>
          <w:p w14:paraId="2D23747D" w14:textId="0E0035A2" w:rsidR="004A368D" w:rsidRPr="00140A62" w:rsidRDefault="004A368D" w:rsidP="00B73D44">
            <w:pPr>
              <w:jc w:val="center"/>
            </w:pPr>
            <w:r w:rsidRPr="00C048FB">
              <w:t>ОПК-</w:t>
            </w:r>
            <w:r>
              <w:t>3</w:t>
            </w:r>
          </w:p>
        </w:tc>
        <w:tc>
          <w:tcPr>
            <w:tcW w:w="700" w:type="dxa"/>
          </w:tcPr>
          <w:p w14:paraId="10E89131" w14:textId="2BF99F96" w:rsidR="004A368D" w:rsidRPr="00167187" w:rsidRDefault="004A368D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298B4E4A" w14:textId="199611DD" w:rsidR="006D3457" w:rsidRDefault="00BA76FA" w:rsidP="00546808">
      <w:pPr>
        <w:spacing w:before="240"/>
        <w:jc w:val="both"/>
      </w:pPr>
      <w:r>
        <w:t>ОПК-8. С</w:t>
      </w:r>
      <w:r w:rsidRPr="00BA76FA">
        <w:t>пособен осуществлять эффективное управление разработкой программных средств и проектов</w:t>
      </w:r>
      <w:r w:rsidR="00CF6B61">
        <w:t>.</w:t>
      </w:r>
    </w:p>
    <w:p w14:paraId="127B270E" w14:textId="77777777" w:rsidR="00CF6B61" w:rsidRPr="0078682D" w:rsidRDefault="00CF6B61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4A368D" w:rsidRPr="00140A62" w14:paraId="49DFE03C" w14:textId="77777777" w:rsidTr="004A368D">
        <w:tc>
          <w:tcPr>
            <w:tcW w:w="987" w:type="dxa"/>
            <w:vAlign w:val="center"/>
          </w:tcPr>
          <w:p w14:paraId="747EC139" w14:textId="46F6819D" w:rsidR="004A368D" w:rsidRPr="00140A62" w:rsidRDefault="004A368D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3DC7B0D4" w14:textId="79D74D15" w:rsidR="004A368D" w:rsidRPr="00CF6B61" w:rsidRDefault="004A368D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CF6B61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vAlign w:val="center"/>
          </w:tcPr>
          <w:p w14:paraId="5526608B" w14:textId="647879A0" w:rsidR="004A368D" w:rsidRPr="00140A62" w:rsidRDefault="004A368D" w:rsidP="00546808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3C52A710" w14:textId="7CDEEA01" w:rsidR="004A368D" w:rsidRPr="00140A62" w:rsidRDefault="004A368D" w:rsidP="00032AD8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4A368D" w:rsidRPr="00140A62" w14:paraId="26447A69" w14:textId="4516BE92" w:rsidTr="004A368D">
        <w:tc>
          <w:tcPr>
            <w:tcW w:w="987" w:type="dxa"/>
          </w:tcPr>
          <w:p w14:paraId="0A869E2C" w14:textId="6AEA1A05" w:rsidR="004A368D" w:rsidRPr="00140A62" w:rsidRDefault="004A368D" w:rsidP="00032AD8">
            <w:pPr>
              <w:pStyle w:val="a5"/>
              <w:numPr>
                <w:ilvl w:val="0"/>
                <w:numId w:val="23"/>
              </w:numPr>
              <w:tabs>
                <w:tab w:val="clear" w:pos="720"/>
              </w:tabs>
              <w:ind w:left="0" w:firstLine="104"/>
            </w:pPr>
          </w:p>
        </w:tc>
        <w:tc>
          <w:tcPr>
            <w:tcW w:w="7513" w:type="dxa"/>
          </w:tcPr>
          <w:p w14:paraId="285087B0" w14:textId="4256BB06" w:rsidR="004A368D" w:rsidRPr="00CF6B61" w:rsidRDefault="004A368D" w:rsidP="00691B79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Какую информацию содержат инструкции по эксплуатации в комплексе технической документации?</w:t>
            </w:r>
          </w:p>
          <w:p w14:paraId="1E3B5E2D" w14:textId="6294A9FD" w:rsidR="004A368D" w:rsidRPr="00CF6B61" w:rsidRDefault="004A368D" w:rsidP="00691B79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Инструкции по установке и настройке</w:t>
            </w:r>
          </w:p>
          <w:p w14:paraId="07DA01C2" w14:textId="52C8BA2A" w:rsidR="004A368D" w:rsidRPr="00CF6B61" w:rsidRDefault="004A368D" w:rsidP="00691B79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Описание решаемых системой задач</w:t>
            </w:r>
          </w:p>
          <w:p w14:paraId="08BD39BB" w14:textId="022131D4" w:rsidR="004A368D" w:rsidRPr="00CF6B61" w:rsidRDefault="004A368D" w:rsidP="00691B79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Рекомендации по безопасности использования</w:t>
            </w:r>
          </w:p>
          <w:p w14:paraId="696EB43B" w14:textId="102BF9F7" w:rsidR="004A368D" w:rsidRPr="00CF6B61" w:rsidRDefault="004A368D" w:rsidP="00691B79">
            <w:pPr>
              <w:shd w:val="clear" w:color="auto" w:fill="FFFFFF"/>
              <w:tabs>
                <w:tab w:val="left" w:pos="4356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Все вышеперечисленное</w:t>
            </w:r>
          </w:p>
        </w:tc>
        <w:tc>
          <w:tcPr>
            <w:tcW w:w="1283" w:type="dxa"/>
          </w:tcPr>
          <w:p w14:paraId="7BF94E79" w14:textId="0F0B49DB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1499C29B" w14:textId="5C108410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A368D" w:rsidRPr="00140A62" w14:paraId="3A8734C2" w14:textId="69CB666F" w:rsidTr="004A368D">
        <w:tc>
          <w:tcPr>
            <w:tcW w:w="987" w:type="dxa"/>
          </w:tcPr>
          <w:p w14:paraId="2A77FD87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06A039C6" w14:textId="6ED17F7B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</w:pPr>
            <w:r w:rsidRPr="00CF6B61">
              <w:t>Какой процесс в системе менеджмента качества разработчика информационных систем отвечает за подготовку обучающих материалов для пользователей?</w:t>
            </w:r>
          </w:p>
          <w:p w14:paraId="4AE3CFC7" w14:textId="24C7C53A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</w:pPr>
            <w:r w:rsidRPr="00CF6B61">
              <w:t>Управление рисками</w:t>
            </w:r>
          </w:p>
          <w:p w14:paraId="3CCAED06" w14:textId="6FB6F7A5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</w:pPr>
            <w:r w:rsidRPr="00CF6B61">
              <w:t>Управление конфигурацией</w:t>
            </w:r>
          </w:p>
          <w:p w14:paraId="58C82743" w14:textId="065E8F9D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F6B61">
              <w:rPr>
                <w:bCs/>
              </w:rPr>
              <w:t>Обучение и обеспечение компетентности</w:t>
            </w:r>
          </w:p>
          <w:p w14:paraId="5845DBCA" w14:textId="19150DD3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</w:pPr>
            <w:r w:rsidRPr="00CF6B61">
              <w:t>Мониторинг и измерение процессов</w:t>
            </w:r>
          </w:p>
        </w:tc>
        <w:tc>
          <w:tcPr>
            <w:tcW w:w="1283" w:type="dxa"/>
          </w:tcPr>
          <w:p w14:paraId="27B08912" w14:textId="3F1CFCFF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3B259E05" w14:textId="02F3BFC4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A368D" w:rsidRPr="00140A62" w14:paraId="7CB93E8B" w14:textId="1476C428" w:rsidTr="004A368D">
        <w:tc>
          <w:tcPr>
            <w:tcW w:w="987" w:type="dxa"/>
          </w:tcPr>
          <w:p w14:paraId="72E405A2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AE92362" w14:textId="36816695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Какой этап подготовки обучающих материалов включает в себя процесс системы менеджмента качества?</w:t>
            </w:r>
          </w:p>
          <w:p w14:paraId="49FE6DD1" w14:textId="4298D93E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Определение потребностей пользователей</w:t>
            </w:r>
          </w:p>
          <w:p w14:paraId="49A0D2B6" w14:textId="226313C4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bCs/>
                <w:color w:val="000000"/>
              </w:rPr>
              <w:t>Создание структуры обучения</w:t>
            </w:r>
          </w:p>
          <w:p w14:paraId="2873ADBC" w14:textId="7C239243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Тестирование материалов</w:t>
            </w:r>
          </w:p>
          <w:p w14:paraId="30B90459" w14:textId="6778D306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Утверждение заказчиком</w:t>
            </w:r>
          </w:p>
        </w:tc>
        <w:tc>
          <w:tcPr>
            <w:tcW w:w="1283" w:type="dxa"/>
          </w:tcPr>
          <w:p w14:paraId="2C05FCA0" w14:textId="5622A371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2B4FF1C6" w14:textId="418C0D2F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A368D" w:rsidRPr="00140A62" w14:paraId="5558220F" w14:textId="34FAF818" w:rsidTr="004A368D">
        <w:tc>
          <w:tcPr>
            <w:tcW w:w="987" w:type="dxa"/>
          </w:tcPr>
          <w:p w14:paraId="46326024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93BD9EC" w14:textId="4B9A56C6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Какой из перечисленных процессов в системе управления качеством занимается оценкой потребностей пользователей для создания обучающих материалов?</w:t>
            </w:r>
          </w:p>
          <w:p w14:paraId="3AFD49D3" w14:textId="4F27A193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Управление рисками</w:t>
            </w:r>
          </w:p>
          <w:p w14:paraId="58CC941C" w14:textId="37367B7C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Обеспечение качества</w:t>
            </w:r>
          </w:p>
          <w:p w14:paraId="29A249F5" w14:textId="7F0E02D7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Управление конфигурацией</w:t>
            </w:r>
          </w:p>
          <w:p w14:paraId="159F2643" w14:textId="4F1929A6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Оценка и удовлетворение потребностей заинтересованных сторон</w:t>
            </w:r>
          </w:p>
        </w:tc>
        <w:tc>
          <w:tcPr>
            <w:tcW w:w="1283" w:type="dxa"/>
          </w:tcPr>
          <w:p w14:paraId="28E0DBAC" w14:textId="09E519F8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1B0C8F48" w14:textId="14DFF5A3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6E94C437" w14:textId="4BE17979" w:rsidTr="004A368D">
        <w:tc>
          <w:tcPr>
            <w:tcW w:w="987" w:type="dxa"/>
          </w:tcPr>
          <w:p w14:paraId="65EA2BC1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0B512841" w14:textId="3AD5BE64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Какой этап в разработке обучающих материалов включает в себя оформление и структурирование материалов?</w:t>
            </w:r>
          </w:p>
          <w:p w14:paraId="6ABF6A3A" w14:textId="2C76DC63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Подготовка</w:t>
            </w:r>
          </w:p>
          <w:p w14:paraId="5DA06614" w14:textId="2C52FF79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Проектирование</w:t>
            </w:r>
          </w:p>
          <w:p w14:paraId="571DB0BD" w14:textId="7F2ECC37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Разработка</w:t>
            </w:r>
          </w:p>
          <w:p w14:paraId="639D76A2" w14:textId="0A650A88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Тестирование</w:t>
            </w:r>
          </w:p>
        </w:tc>
        <w:tc>
          <w:tcPr>
            <w:tcW w:w="1283" w:type="dxa"/>
          </w:tcPr>
          <w:p w14:paraId="7EE692A5" w14:textId="3521F27F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23FDF944" w14:textId="7102D630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3034A134" w14:textId="6150652A" w:rsidTr="004A368D">
        <w:tc>
          <w:tcPr>
            <w:tcW w:w="987" w:type="dxa"/>
          </w:tcPr>
          <w:p w14:paraId="140AD0B1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9050EF3" w14:textId="79A02B54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Какой процесс в системе управления качеством оценивает эффективность обучающих материалов на этапе их использования?</w:t>
            </w:r>
          </w:p>
          <w:p w14:paraId="607F29FF" w14:textId="027E10BD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Мониторинг и измерение процессов</w:t>
            </w:r>
          </w:p>
          <w:p w14:paraId="507AF4B6" w14:textId="1A4FEA5E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Управление рисками</w:t>
            </w:r>
          </w:p>
          <w:p w14:paraId="71261300" w14:textId="605C41C7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Управление изменениями</w:t>
            </w:r>
          </w:p>
          <w:p w14:paraId="7DF4C355" w14:textId="6FB822D9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Улучшение</w:t>
            </w:r>
          </w:p>
        </w:tc>
        <w:tc>
          <w:tcPr>
            <w:tcW w:w="1283" w:type="dxa"/>
          </w:tcPr>
          <w:p w14:paraId="58898EB5" w14:textId="7260BCD6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6445F6B0" w14:textId="0E551492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0D57659F" w14:textId="6B15B67F" w:rsidTr="004A368D">
        <w:tc>
          <w:tcPr>
            <w:tcW w:w="987" w:type="dxa"/>
          </w:tcPr>
          <w:p w14:paraId="3EA7EFBD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5F1F8FF" w14:textId="77777777" w:rsidR="004A368D" w:rsidRPr="00CF6B61" w:rsidRDefault="004A368D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Какой процесс системы управления качеством занимается анализом обратной связи от пользователей об обучающих материалах?</w:t>
            </w:r>
          </w:p>
          <w:p w14:paraId="15E3F717" w14:textId="50C32F6F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Управление изменениями</w:t>
            </w:r>
          </w:p>
          <w:p w14:paraId="1BC91E16" w14:textId="026820F0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Улучшение</w:t>
            </w:r>
          </w:p>
          <w:p w14:paraId="02B68624" w14:textId="36B831A4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Управление рисками</w:t>
            </w:r>
          </w:p>
          <w:p w14:paraId="4BA4F263" w14:textId="0453B58E" w:rsidR="004A368D" w:rsidRPr="00CF6B61" w:rsidRDefault="004A368D" w:rsidP="0079366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Обеспечение качества</w:t>
            </w:r>
          </w:p>
        </w:tc>
        <w:tc>
          <w:tcPr>
            <w:tcW w:w="1283" w:type="dxa"/>
          </w:tcPr>
          <w:p w14:paraId="49604582" w14:textId="0439619F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3B0709F1" w14:textId="2366DBFD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A368D" w:rsidRPr="00140A62" w14:paraId="72CE386D" w14:textId="18153A4B" w:rsidTr="004A368D">
        <w:tc>
          <w:tcPr>
            <w:tcW w:w="987" w:type="dxa"/>
          </w:tcPr>
          <w:p w14:paraId="52A8C732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0470E76" w14:textId="7421DA14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Какой из нижеперечисленных этапов включает создание обучающих материалов на основе технической документации для информационной системы?</w:t>
            </w:r>
          </w:p>
          <w:p w14:paraId="0EE53C9B" w14:textId="5C427E92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Определение потребностей пользователей</w:t>
            </w:r>
          </w:p>
          <w:p w14:paraId="7EB13112" w14:textId="7B35DBB9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Тестирование системы</w:t>
            </w:r>
          </w:p>
          <w:p w14:paraId="1A5F52C3" w14:textId="2A24BCA4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Анализ конкурентов</w:t>
            </w:r>
          </w:p>
          <w:p w14:paraId="2FEE9F2F" w14:textId="1D74DD78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Разработка программного обеспечения</w:t>
            </w:r>
          </w:p>
        </w:tc>
        <w:tc>
          <w:tcPr>
            <w:tcW w:w="1283" w:type="dxa"/>
          </w:tcPr>
          <w:p w14:paraId="51422D3C" w14:textId="2862B840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016A1DA0" w14:textId="6109D3EE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4188D5E9" w14:textId="77777777" w:rsidTr="004A368D">
        <w:tc>
          <w:tcPr>
            <w:tcW w:w="987" w:type="dxa"/>
          </w:tcPr>
          <w:p w14:paraId="608A8780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0372424B" w14:textId="44EFD273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Какая роль технической документации в создании обучающих материалов для пользователей?</w:t>
            </w:r>
          </w:p>
          <w:p w14:paraId="4CC27A33" w14:textId="30D6CB95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Описывает стратегию маркетинга</w:t>
            </w:r>
          </w:p>
          <w:p w14:paraId="5B521454" w14:textId="712C6CA9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Уточняет правила безопасности</w:t>
            </w:r>
          </w:p>
          <w:p w14:paraId="72AF32E8" w14:textId="1DE33136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Предоставляет информацию о функциональности системы</w:t>
            </w:r>
          </w:p>
          <w:p w14:paraId="3D7D2B8B" w14:textId="7DA47C6B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Содержит список поставщиков оборудования</w:t>
            </w:r>
          </w:p>
        </w:tc>
        <w:tc>
          <w:tcPr>
            <w:tcW w:w="1283" w:type="dxa"/>
          </w:tcPr>
          <w:p w14:paraId="381091DE" w14:textId="24EDDD16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6EB8C5CA" w14:textId="647B160D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750474A9" w14:textId="77777777" w:rsidTr="004A368D">
        <w:tc>
          <w:tcPr>
            <w:tcW w:w="987" w:type="dxa"/>
          </w:tcPr>
          <w:p w14:paraId="5C62C38A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152836E" w14:textId="231FEF77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Какие аспекты важны при создании обучающих материалов на основе технической документации для информационной системы?</w:t>
            </w:r>
          </w:p>
          <w:p w14:paraId="2EA400A8" w14:textId="5BF1126F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История компании-разработчика</w:t>
            </w:r>
          </w:p>
          <w:p w14:paraId="4FB4CA09" w14:textId="06CF0B13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CF6B61">
              <w:rPr>
                <w:bCs/>
                <w:color w:val="000000"/>
              </w:rPr>
              <w:t>Понимание потребностей пользователей</w:t>
            </w:r>
          </w:p>
          <w:p w14:paraId="517826F8" w14:textId="57981FFA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Оценка географического положения компании</w:t>
            </w:r>
          </w:p>
          <w:p w14:paraId="53F45E4C" w14:textId="258663AA" w:rsidR="004A368D" w:rsidRPr="00CF6B61" w:rsidRDefault="004A368D" w:rsidP="008072B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Прогнозы рыночной конкуренции</w:t>
            </w:r>
          </w:p>
        </w:tc>
        <w:tc>
          <w:tcPr>
            <w:tcW w:w="1283" w:type="dxa"/>
          </w:tcPr>
          <w:p w14:paraId="031E3A5E" w14:textId="54474A0B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39B1CCA4" w14:textId="02467820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00022B97" w14:textId="77777777" w:rsidTr="004A368D">
        <w:tc>
          <w:tcPr>
            <w:tcW w:w="987" w:type="dxa"/>
          </w:tcPr>
          <w:p w14:paraId="021804A7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8A3A718" w14:textId="77777777" w:rsidR="004A368D" w:rsidRPr="00CF6B61" w:rsidRDefault="004A368D" w:rsidP="009662BD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Дополните предложение:</w:t>
            </w:r>
          </w:p>
          <w:p w14:paraId="6E7721DA" w14:textId="22C128CB" w:rsidR="004A368D" w:rsidRPr="00CF6B61" w:rsidRDefault="004A368D" w:rsidP="009662BD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______ - это документы, содержащие в зависимости от назначения данные, необходимые для разработки, производства, эксплуатации, сопровождения программы или программного средства</w:t>
            </w:r>
          </w:p>
        </w:tc>
        <w:tc>
          <w:tcPr>
            <w:tcW w:w="1283" w:type="dxa"/>
          </w:tcPr>
          <w:p w14:paraId="0FF859F0" w14:textId="4DF0698D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459F0150" w14:textId="09A10B98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368D" w:rsidRPr="00140A62" w14:paraId="1672FCEB" w14:textId="77777777" w:rsidTr="004A368D">
        <w:tc>
          <w:tcPr>
            <w:tcW w:w="987" w:type="dxa"/>
          </w:tcPr>
          <w:p w14:paraId="08ABBE61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4140EAA" w14:textId="77777777" w:rsidR="004A368D" w:rsidRPr="00CF6B61" w:rsidRDefault="004A368D" w:rsidP="00032AD8">
            <w:pPr>
              <w:shd w:val="clear" w:color="auto" w:fill="FFFFFF"/>
              <w:tabs>
                <w:tab w:val="left" w:pos="567"/>
              </w:tabs>
            </w:pPr>
            <w:r w:rsidRPr="00CF6B61">
              <w:t>Дополните предложение:</w:t>
            </w:r>
          </w:p>
          <w:p w14:paraId="3FB33886" w14:textId="57BE1DA3" w:rsidR="004A368D" w:rsidRPr="00CF6B61" w:rsidRDefault="004A368D" w:rsidP="00032AD8">
            <w:pPr>
              <w:shd w:val="clear" w:color="auto" w:fill="FFFFFF"/>
              <w:tabs>
                <w:tab w:val="left" w:pos="567"/>
              </w:tabs>
            </w:pPr>
            <w:r w:rsidRPr="00CF6B61">
              <w:t>______ документация – это руководства для конечных пользователей, администраторов системы и другого персонала</w:t>
            </w:r>
          </w:p>
        </w:tc>
        <w:tc>
          <w:tcPr>
            <w:tcW w:w="1283" w:type="dxa"/>
          </w:tcPr>
          <w:p w14:paraId="75F5C86D" w14:textId="1B0E3319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7116E598" w14:textId="408FB54A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368D" w:rsidRPr="00140A62" w14:paraId="453B7563" w14:textId="77777777" w:rsidTr="004A368D">
        <w:tc>
          <w:tcPr>
            <w:tcW w:w="987" w:type="dxa"/>
          </w:tcPr>
          <w:p w14:paraId="084456F8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61D957A" w14:textId="77777777" w:rsidR="004A368D" w:rsidRPr="00CF6B61" w:rsidRDefault="004A368D" w:rsidP="002574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Дополните предложение:</w:t>
            </w:r>
          </w:p>
          <w:p w14:paraId="40C929CE" w14:textId="435FE71A" w:rsidR="004A368D" w:rsidRPr="00CF6B61" w:rsidRDefault="004A368D" w:rsidP="002574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6B61">
              <w:rPr>
                <w:color w:val="000000"/>
              </w:rPr>
              <w:t>______ документация – это документация на код, алгоритмы, интерфейсы, API</w:t>
            </w:r>
          </w:p>
        </w:tc>
        <w:tc>
          <w:tcPr>
            <w:tcW w:w="1283" w:type="dxa"/>
          </w:tcPr>
          <w:p w14:paraId="714693BB" w14:textId="0ACAF6A4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3B9E5BFB" w14:textId="0C735BA6" w:rsidR="004A368D" w:rsidRPr="00167187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368D" w:rsidRPr="00140A62" w14:paraId="29F9DF54" w14:textId="77777777" w:rsidTr="004A368D">
        <w:tc>
          <w:tcPr>
            <w:tcW w:w="987" w:type="dxa"/>
          </w:tcPr>
          <w:p w14:paraId="1E13B508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514C833" w14:textId="7F98F11E" w:rsidR="004A368D" w:rsidRPr="00CF6B61" w:rsidRDefault="004A368D" w:rsidP="002574C3">
            <w:pPr>
              <w:tabs>
                <w:tab w:val="left" w:pos="1572"/>
              </w:tabs>
              <w:rPr>
                <w:shd w:val="clear" w:color="auto" w:fill="FFFFFF"/>
              </w:rPr>
            </w:pPr>
            <w:r w:rsidRPr="00CF6B61">
              <w:rPr>
                <w:shd w:val="clear" w:color="auto" w:fill="FFFFFF"/>
              </w:rPr>
              <w:t>Перечислите основные модели процесса разработки ПО (Программного обеспечения)</w:t>
            </w:r>
          </w:p>
        </w:tc>
        <w:tc>
          <w:tcPr>
            <w:tcW w:w="1283" w:type="dxa"/>
          </w:tcPr>
          <w:p w14:paraId="7B367EED" w14:textId="276499AB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74B04953" w14:textId="68094F4D" w:rsidR="004A368D" w:rsidRPr="00140A62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0899AF38" w14:textId="77777777" w:rsidTr="004A368D">
        <w:tc>
          <w:tcPr>
            <w:tcW w:w="987" w:type="dxa"/>
          </w:tcPr>
          <w:p w14:paraId="52F23C23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1F9E2D5" w14:textId="03D7AF8C" w:rsidR="004A368D" w:rsidRPr="00CF6B61" w:rsidRDefault="004A368D" w:rsidP="009662BD">
            <w:pPr>
              <w:tabs>
                <w:tab w:val="left" w:pos="2016"/>
              </w:tabs>
              <w:rPr>
                <w:shd w:val="clear" w:color="auto" w:fill="FFFFFF"/>
              </w:rPr>
            </w:pPr>
            <w:r w:rsidRPr="00CF6B61">
              <w:rPr>
                <w:shd w:val="clear" w:color="auto" w:fill="FFFFFF"/>
              </w:rPr>
              <w:t>Какие основные разделы должны включать в себя технические документы для программного обеспечения?</w:t>
            </w:r>
          </w:p>
        </w:tc>
        <w:tc>
          <w:tcPr>
            <w:tcW w:w="1283" w:type="dxa"/>
          </w:tcPr>
          <w:p w14:paraId="746452E1" w14:textId="5967EF6A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47CC6DB6" w14:textId="730D808B" w:rsidR="004A368D" w:rsidRPr="00140A62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17E26715" w14:textId="77777777" w:rsidTr="004A368D">
        <w:tc>
          <w:tcPr>
            <w:tcW w:w="987" w:type="dxa"/>
          </w:tcPr>
          <w:p w14:paraId="5AA58386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AB3A285" w14:textId="2EC16D76" w:rsidR="004A368D" w:rsidRPr="00CF6B61" w:rsidRDefault="004A368D" w:rsidP="00032AD8">
            <w:pPr>
              <w:rPr>
                <w:shd w:val="clear" w:color="auto" w:fill="FFFFFF"/>
              </w:rPr>
            </w:pPr>
            <w:r w:rsidRPr="00CF6B61">
              <w:rPr>
                <w:shd w:val="clear" w:color="auto" w:fill="FFFFFF"/>
              </w:rPr>
              <w:t>Каким образом разработка технической документации влияет на качество программного продукта?</w:t>
            </w:r>
          </w:p>
        </w:tc>
        <w:tc>
          <w:tcPr>
            <w:tcW w:w="1283" w:type="dxa"/>
          </w:tcPr>
          <w:p w14:paraId="4208A6FD" w14:textId="03589B7D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60FAFDAB" w14:textId="759FE25E" w:rsidR="004A368D" w:rsidRPr="00140A62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30C8CD5D" w14:textId="77777777" w:rsidTr="004A368D">
        <w:tc>
          <w:tcPr>
            <w:tcW w:w="987" w:type="dxa"/>
          </w:tcPr>
          <w:p w14:paraId="52F67F81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586699A" w14:textId="72F11A2F" w:rsidR="004A368D" w:rsidRPr="00CF6B61" w:rsidRDefault="004A368D" w:rsidP="009E56FE">
            <w:pPr>
              <w:rPr>
                <w:shd w:val="clear" w:color="auto" w:fill="FFFFFF"/>
              </w:rPr>
            </w:pPr>
            <w:r w:rsidRPr="00CF6B61">
              <w:rPr>
                <w:shd w:val="clear" w:color="auto" w:fill="FFFFFF"/>
              </w:rPr>
              <w:t>Какие основные проблемы могут возникнуть при оформлении технической документации для программного обеспечения?</w:t>
            </w:r>
          </w:p>
        </w:tc>
        <w:tc>
          <w:tcPr>
            <w:tcW w:w="1283" w:type="dxa"/>
          </w:tcPr>
          <w:p w14:paraId="09A68A54" w14:textId="7951C60D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551564CC" w14:textId="2550E92F" w:rsidR="004A368D" w:rsidRPr="00140A62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275E006B" w14:textId="77777777" w:rsidTr="004A368D">
        <w:tc>
          <w:tcPr>
            <w:tcW w:w="987" w:type="dxa"/>
          </w:tcPr>
          <w:p w14:paraId="71A3547E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1ED5678" w14:textId="54EC8A05" w:rsidR="004A368D" w:rsidRPr="00CF6B61" w:rsidRDefault="004A368D" w:rsidP="00032AD8">
            <w:pPr>
              <w:tabs>
                <w:tab w:val="left" w:pos="1924"/>
              </w:tabs>
              <w:rPr>
                <w:shd w:val="clear" w:color="auto" w:fill="FFFFFF"/>
              </w:rPr>
            </w:pPr>
            <w:r w:rsidRPr="00CF6B61">
              <w:rPr>
                <w:shd w:val="clear" w:color="auto" w:fill="FFFFFF"/>
              </w:rPr>
              <w:t>Каковы основные принципы, которыми нужно руководствоваться при разработке технической документации для программного обеспечения?</w:t>
            </w:r>
          </w:p>
        </w:tc>
        <w:tc>
          <w:tcPr>
            <w:tcW w:w="1283" w:type="dxa"/>
          </w:tcPr>
          <w:p w14:paraId="0A1990CD" w14:textId="5127D10A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11D4AF83" w14:textId="2EF63779" w:rsidR="004A368D" w:rsidRPr="00140A62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063D11C5" w14:textId="77777777" w:rsidTr="004A368D">
        <w:trPr>
          <w:trHeight w:val="58"/>
        </w:trPr>
        <w:tc>
          <w:tcPr>
            <w:tcW w:w="987" w:type="dxa"/>
          </w:tcPr>
          <w:p w14:paraId="5AB79BCE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0E10CEB" w14:textId="76233BFD" w:rsidR="004A368D" w:rsidRPr="00CF6B61" w:rsidRDefault="004A368D" w:rsidP="00032AD8">
            <w:pPr>
              <w:tabs>
                <w:tab w:val="left" w:pos="1534"/>
              </w:tabs>
              <w:rPr>
                <w:shd w:val="clear" w:color="auto" w:fill="FFFFFF"/>
              </w:rPr>
            </w:pPr>
            <w:r w:rsidRPr="00CF6B61">
              <w:rPr>
                <w:shd w:val="clear" w:color="auto" w:fill="FFFFFF"/>
              </w:rPr>
              <w:t>Какие основные этапы включает в себя процесс разработки технической документации для программного обеспечения?</w:t>
            </w:r>
          </w:p>
        </w:tc>
        <w:tc>
          <w:tcPr>
            <w:tcW w:w="1283" w:type="dxa"/>
          </w:tcPr>
          <w:p w14:paraId="3B82410E" w14:textId="7F8B5142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0F06782D" w14:textId="36BAD8D3" w:rsidR="004A368D" w:rsidRPr="00140A62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A368D" w:rsidRPr="00140A62" w14:paraId="60C1147C" w14:textId="77777777" w:rsidTr="004A368D">
        <w:tc>
          <w:tcPr>
            <w:tcW w:w="987" w:type="dxa"/>
          </w:tcPr>
          <w:p w14:paraId="133B1154" w14:textId="77777777" w:rsidR="004A368D" w:rsidRPr="00140A62" w:rsidRDefault="004A368D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C14847A" w14:textId="3D67220E" w:rsidR="004A368D" w:rsidRPr="00CF6B61" w:rsidRDefault="004A368D" w:rsidP="00032AD8">
            <w:pPr>
              <w:rPr>
                <w:shd w:val="clear" w:color="auto" w:fill="FFFFFF"/>
              </w:rPr>
            </w:pPr>
            <w:r w:rsidRPr="00CF6B61">
              <w:rPr>
                <w:shd w:val="clear" w:color="auto" w:fill="FFFFFF"/>
              </w:rPr>
              <w:t>Какие методы и инструменты обычно применяются при оформлении технической документации для программного обеспечения?</w:t>
            </w:r>
          </w:p>
        </w:tc>
        <w:tc>
          <w:tcPr>
            <w:tcW w:w="1283" w:type="dxa"/>
          </w:tcPr>
          <w:p w14:paraId="04C3F4A0" w14:textId="1EB94F02" w:rsidR="004A368D" w:rsidRPr="00140A62" w:rsidRDefault="004A368D" w:rsidP="00032AD8">
            <w:pPr>
              <w:jc w:val="center"/>
            </w:pPr>
            <w:r>
              <w:t>ОПК-8</w:t>
            </w:r>
          </w:p>
        </w:tc>
        <w:tc>
          <w:tcPr>
            <w:tcW w:w="700" w:type="dxa"/>
          </w:tcPr>
          <w:p w14:paraId="6C8C630E" w14:textId="391CF583" w:rsidR="004A368D" w:rsidRPr="00140A62" w:rsidRDefault="004A368D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bookmarkEnd w:id="0"/>
    </w:tbl>
    <w:p w14:paraId="53D4D311" w14:textId="77777777" w:rsidR="00775C41" w:rsidRPr="00B73D44" w:rsidRDefault="00775C41" w:rsidP="00BA76FA">
      <w:pPr>
        <w:spacing w:before="240"/>
        <w:jc w:val="both"/>
        <w:rPr>
          <w:iCs/>
        </w:rPr>
      </w:pPr>
    </w:p>
    <w:sectPr w:rsidR="00775C41" w:rsidRPr="00B73D44" w:rsidSect="004A36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18065D"/>
    <w:multiLevelType w:val="hybridMultilevel"/>
    <w:tmpl w:val="91028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D3FC8"/>
    <w:multiLevelType w:val="hybridMultilevel"/>
    <w:tmpl w:val="8C50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052F4"/>
    <w:multiLevelType w:val="hybridMultilevel"/>
    <w:tmpl w:val="AE6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6389C"/>
    <w:multiLevelType w:val="hybridMultilevel"/>
    <w:tmpl w:val="3BF46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A119F0"/>
    <w:multiLevelType w:val="hybridMultilevel"/>
    <w:tmpl w:val="151A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62862"/>
    <w:multiLevelType w:val="hybridMultilevel"/>
    <w:tmpl w:val="DF54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43F7B"/>
    <w:multiLevelType w:val="hybridMultilevel"/>
    <w:tmpl w:val="E74A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C3270"/>
    <w:multiLevelType w:val="hybridMultilevel"/>
    <w:tmpl w:val="A8E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42190"/>
    <w:multiLevelType w:val="hybridMultilevel"/>
    <w:tmpl w:val="A030C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16047"/>
    <w:multiLevelType w:val="hybridMultilevel"/>
    <w:tmpl w:val="EEB6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63068"/>
    <w:multiLevelType w:val="hybridMultilevel"/>
    <w:tmpl w:val="CAC6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D52651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807A86"/>
    <w:multiLevelType w:val="hybridMultilevel"/>
    <w:tmpl w:val="B3CAF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B00B8"/>
    <w:multiLevelType w:val="hybridMultilevel"/>
    <w:tmpl w:val="8AA8B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5A6627"/>
    <w:multiLevelType w:val="hybridMultilevel"/>
    <w:tmpl w:val="FD707E3E"/>
    <w:lvl w:ilvl="0" w:tplc="F2FA25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ADE3DD8"/>
    <w:multiLevelType w:val="hybridMultilevel"/>
    <w:tmpl w:val="9AE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270EB"/>
    <w:multiLevelType w:val="hybridMultilevel"/>
    <w:tmpl w:val="EFC4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E720B2"/>
    <w:multiLevelType w:val="hybridMultilevel"/>
    <w:tmpl w:val="96B04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590722"/>
    <w:multiLevelType w:val="hybridMultilevel"/>
    <w:tmpl w:val="B3F8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9E5B24"/>
    <w:multiLevelType w:val="hybridMultilevel"/>
    <w:tmpl w:val="E90E6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2510B"/>
    <w:multiLevelType w:val="hybridMultilevel"/>
    <w:tmpl w:val="6854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7E3A91"/>
    <w:multiLevelType w:val="hybridMultilevel"/>
    <w:tmpl w:val="47B6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14177"/>
    <w:multiLevelType w:val="hybridMultilevel"/>
    <w:tmpl w:val="68BA1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35393"/>
    <w:multiLevelType w:val="hybridMultilevel"/>
    <w:tmpl w:val="3A9C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4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7"/>
  </w:num>
  <w:num w:numId="18">
    <w:abstractNumId w:val="16"/>
  </w:num>
  <w:num w:numId="19">
    <w:abstractNumId w:val="0"/>
  </w:num>
  <w:num w:numId="20">
    <w:abstractNumId w:val="23"/>
  </w:num>
  <w:num w:numId="21">
    <w:abstractNumId w:val="39"/>
  </w:num>
  <w:num w:numId="22">
    <w:abstractNumId w:val="15"/>
  </w:num>
  <w:num w:numId="23">
    <w:abstractNumId w:val="20"/>
  </w:num>
  <w:num w:numId="24">
    <w:abstractNumId w:val="10"/>
  </w:num>
  <w:num w:numId="25">
    <w:abstractNumId w:val="11"/>
  </w:num>
  <w:num w:numId="26">
    <w:abstractNumId w:val="4"/>
  </w:num>
  <w:num w:numId="27">
    <w:abstractNumId w:val="5"/>
  </w:num>
  <w:num w:numId="28">
    <w:abstractNumId w:val="12"/>
  </w:num>
  <w:num w:numId="29">
    <w:abstractNumId w:val="17"/>
  </w:num>
  <w:num w:numId="30">
    <w:abstractNumId w:val="22"/>
  </w:num>
  <w:num w:numId="31">
    <w:abstractNumId w:val="9"/>
  </w:num>
  <w:num w:numId="32">
    <w:abstractNumId w:val="25"/>
  </w:num>
  <w:num w:numId="33">
    <w:abstractNumId w:val="31"/>
  </w:num>
  <w:num w:numId="34">
    <w:abstractNumId w:val="24"/>
  </w:num>
  <w:num w:numId="35">
    <w:abstractNumId w:val="30"/>
  </w:num>
  <w:num w:numId="36">
    <w:abstractNumId w:val="18"/>
  </w:num>
  <w:num w:numId="37">
    <w:abstractNumId w:val="2"/>
  </w:num>
  <w:num w:numId="38">
    <w:abstractNumId w:val="28"/>
  </w:num>
  <w:num w:numId="39">
    <w:abstractNumId w:val="21"/>
  </w:num>
  <w:num w:numId="40">
    <w:abstractNumId w:val="34"/>
  </w:num>
  <w:num w:numId="41">
    <w:abstractNumId w:val="1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5EF1"/>
    <w:rsid w:val="00032AD8"/>
    <w:rsid w:val="00041053"/>
    <w:rsid w:val="0004344A"/>
    <w:rsid w:val="000775E6"/>
    <w:rsid w:val="000A3210"/>
    <w:rsid w:val="000A6FC6"/>
    <w:rsid w:val="000B3DBB"/>
    <w:rsid w:val="000C3553"/>
    <w:rsid w:val="000F7FAE"/>
    <w:rsid w:val="0010063C"/>
    <w:rsid w:val="001169C0"/>
    <w:rsid w:val="001174BF"/>
    <w:rsid w:val="00127BA3"/>
    <w:rsid w:val="00140A62"/>
    <w:rsid w:val="00141235"/>
    <w:rsid w:val="00147E95"/>
    <w:rsid w:val="00164465"/>
    <w:rsid w:val="00167187"/>
    <w:rsid w:val="00182D6F"/>
    <w:rsid w:val="001A2E27"/>
    <w:rsid w:val="001B05BA"/>
    <w:rsid w:val="001B78CC"/>
    <w:rsid w:val="001C73CF"/>
    <w:rsid w:val="001F3A64"/>
    <w:rsid w:val="001F470E"/>
    <w:rsid w:val="001F5F08"/>
    <w:rsid w:val="00212E83"/>
    <w:rsid w:val="002574C3"/>
    <w:rsid w:val="0026333F"/>
    <w:rsid w:val="00276EBB"/>
    <w:rsid w:val="0027720C"/>
    <w:rsid w:val="0028153D"/>
    <w:rsid w:val="00291151"/>
    <w:rsid w:val="00295E45"/>
    <w:rsid w:val="002C2B72"/>
    <w:rsid w:val="00315609"/>
    <w:rsid w:val="00323D00"/>
    <w:rsid w:val="0032528C"/>
    <w:rsid w:val="0032714F"/>
    <w:rsid w:val="003420CB"/>
    <w:rsid w:val="003479EB"/>
    <w:rsid w:val="00366657"/>
    <w:rsid w:val="003860FC"/>
    <w:rsid w:val="003A0524"/>
    <w:rsid w:val="003A4225"/>
    <w:rsid w:val="003B5AC8"/>
    <w:rsid w:val="003C5684"/>
    <w:rsid w:val="003C77E8"/>
    <w:rsid w:val="003E6F4E"/>
    <w:rsid w:val="003F07FA"/>
    <w:rsid w:val="003F68DB"/>
    <w:rsid w:val="00414FFA"/>
    <w:rsid w:val="004269C0"/>
    <w:rsid w:val="00426B26"/>
    <w:rsid w:val="00430D07"/>
    <w:rsid w:val="00435EBB"/>
    <w:rsid w:val="00443BAA"/>
    <w:rsid w:val="0046017A"/>
    <w:rsid w:val="0047709A"/>
    <w:rsid w:val="00481D63"/>
    <w:rsid w:val="00495B01"/>
    <w:rsid w:val="004A368D"/>
    <w:rsid w:val="004A77CF"/>
    <w:rsid w:val="004C0EA7"/>
    <w:rsid w:val="004F48CA"/>
    <w:rsid w:val="00501F8B"/>
    <w:rsid w:val="00510A8C"/>
    <w:rsid w:val="00516A81"/>
    <w:rsid w:val="00545312"/>
    <w:rsid w:val="00546808"/>
    <w:rsid w:val="00560A06"/>
    <w:rsid w:val="00582B85"/>
    <w:rsid w:val="005B1663"/>
    <w:rsid w:val="005B59D7"/>
    <w:rsid w:val="005B754D"/>
    <w:rsid w:val="005E12F7"/>
    <w:rsid w:val="005E4934"/>
    <w:rsid w:val="006012F9"/>
    <w:rsid w:val="0060531D"/>
    <w:rsid w:val="00610683"/>
    <w:rsid w:val="00611B3D"/>
    <w:rsid w:val="00613F37"/>
    <w:rsid w:val="00637B3D"/>
    <w:rsid w:val="006528C3"/>
    <w:rsid w:val="00662225"/>
    <w:rsid w:val="00670C89"/>
    <w:rsid w:val="00682B87"/>
    <w:rsid w:val="00691B79"/>
    <w:rsid w:val="006B2DB7"/>
    <w:rsid w:val="006D3457"/>
    <w:rsid w:val="006F599F"/>
    <w:rsid w:val="00701119"/>
    <w:rsid w:val="00701A60"/>
    <w:rsid w:val="00734E37"/>
    <w:rsid w:val="00736F11"/>
    <w:rsid w:val="00737AAC"/>
    <w:rsid w:val="00752F38"/>
    <w:rsid w:val="00775C41"/>
    <w:rsid w:val="00776A4B"/>
    <w:rsid w:val="0078682D"/>
    <w:rsid w:val="0079366D"/>
    <w:rsid w:val="007A51AB"/>
    <w:rsid w:val="007B0C5D"/>
    <w:rsid w:val="007B3921"/>
    <w:rsid w:val="007C42D3"/>
    <w:rsid w:val="007E437C"/>
    <w:rsid w:val="007E43A2"/>
    <w:rsid w:val="007F35FC"/>
    <w:rsid w:val="008072B0"/>
    <w:rsid w:val="0080740F"/>
    <w:rsid w:val="008366C8"/>
    <w:rsid w:val="008425CE"/>
    <w:rsid w:val="00845A70"/>
    <w:rsid w:val="0087321D"/>
    <w:rsid w:val="00877E79"/>
    <w:rsid w:val="00887D87"/>
    <w:rsid w:val="00896A21"/>
    <w:rsid w:val="008D641F"/>
    <w:rsid w:val="008E1E8E"/>
    <w:rsid w:val="008F2BB5"/>
    <w:rsid w:val="00927707"/>
    <w:rsid w:val="00961C2B"/>
    <w:rsid w:val="009662BD"/>
    <w:rsid w:val="00983737"/>
    <w:rsid w:val="009847E5"/>
    <w:rsid w:val="009C2EC6"/>
    <w:rsid w:val="009E56FE"/>
    <w:rsid w:val="009E6D3B"/>
    <w:rsid w:val="009E7395"/>
    <w:rsid w:val="00A228FE"/>
    <w:rsid w:val="00A639FE"/>
    <w:rsid w:val="00A67C2F"/>
    <w:rsid w:val="00A80F51"/>
    <w:rsid w:val="00A81E7D"/>
    <w:rsid w:val="00A935DC"/>
    <w:rsid w:val="00AA584A"/>
    <w:rsid w:val="00AD3878"/>
    <w:rsid w:val="00AE3F57"/>
    <w:rsid w:val="00AE5A00"/>
    <w:rsid w:val="00AE6F17"/>
    <w:rsid w:val="00B231F7"/>
    <w:rsid w:val="00B45FAE"/>
    <w:rsid w:val="00B55DCA"/>
    <w:rsid w:val="00B64BEE"/>
    <w:rsid w:val="00B73D44"/>
    <w:rsid w:val="00BA61B0"/>
    <w:rsid w:val="00BA76FA"/>
    <w:rsid w:val="00BA7C22"/>
    <w:rsid w:val="00BD5179"/>
    <w:rsid w:val="00BD5D89"/>
    <w:rsid w:val="00C048FB"/>
    <w:rsid w:val="00C3649F"/>
    <w:rsid w:val="00C40A06"/>
    <w:rsid w:val="00C63C63"/>
    <w:rsid w:val="00C66E68"/>
    <w:rsid w:val="00C979E7"/>
    <w:rsid w:val="00CA71DA"/>
    <w:rsid w:val="00CB2D6B"/>
    <w:rsid w:val="00CE49FB"/>
    <w:rsid w:val="00CE4F67"/>
    <w:rsid w:val="00CF6B61"/>
    <w:rsid w:val="00D04207"/>
    <w:rsid w:val="00D1365B"/>
    <w:rsid w:val="00D542CC"/>
    <w:rsid w:val="00D814B9"/>
    <w:rsid w:val="00D94FDC"/>
    <w:rsid w:val="00DA03E0"/>
    <w:rsid w:val="00DA42AD"/>
    <w:rsid w:val="00DB4B25"/>
    <w:rsid w:val="00DB6F3D"/>
    <w:rsid w:val="00DF2D88"/>
    <w:rsid w:val="00E035A8"/>
    <w:rsid w:val="00E12513"/>
    <w:rsid w:val="00E228CA"/>
    <w:rsid w:val="00E75F6B"/>
    <w:rsid w:val="00E83E47"/>
    <w:rsid w:val="00E85691"/>
    <w:rsid w:val="00E86AC4"/>
    <w:rsid w:val="00E9246D"/>
    <w:rsid w:val="00EE286F"/>
    <w:rsid w:val="00EF52FC"/>
    <w:rsid w:val="00F20F92"/>
    <w:rsid w:val="00F365AB"/>
    <w:rsid w:val="00F62BEB"/>
    <w:rsid w:val="00F71201"/>
    <w:rsid w:val="00F86D57"/>
    <w:rsid w:val="00F954C2"/>
    <w:rsid w:val="00F9669C"/>
    <w:rsid w:val="00FA42D4"/>
    <w:rsid w:val="00FE6C72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BEE1665-FDF3-4D59-B4DA-BC3030F1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next w:val="a9"/>
    <w:uiPriority w:val="39"/>
    <w:rsid w:val="001006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0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2024-07-22T12:49:00Z</dcterms:created>
  <dcterms:modified xsi:type="dcterms:W3CDTF">2024-07-22T12:49:00Z</dcterms:modified>
</cp:coreProperties>
</file>